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70" w:type="dxa"/>
        <w:tblLayout w:type="fixed"/>
        <w:tblLook w:val="04A0"/>
      </w:tblPr>
      <w:tblGrid>
        <w:gridCol w:w="392"/>
        <w:gridCol w:w="1982"/>
        <w:gridCol w:w="992"/>
        <w:gridCol w:w="849"/>
        <w:gridCol w:w="708"/>
        <w:gridCol w:w="567"/>
        <w:gridCol w:w="871"/>
        <w:gridCol w:w="915"/>
        <w:gridCol w:w="927"/>
        <w:gridCol w:w="904"/>
        <w:gridCol w:w="927"/>
        <w:gridCol w:w="904"/>
        <w:gridCol w:w="927"/>
        <w:gridCol w:w="904"/>
        <w:gridCol w:w="927"/>
        <w:gridCol w:w="905"/>
        <w:gridCol w:w="969"/>
      </w:tblGrid>
      <w:tr w:rsidR="00E878AF" w:rsidTr="00D94C98">
        <w:trPr>
          <w:trHeight w:val="383"/>
        </w:trPr>
        <w:tc>
          <w:tcPr>
            <w:tcW w:w="392" w:type="dxa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8AF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2" w:type="dxa"/>
            <w:vMerge w:val="restart"/>
          </w:tcPr>
          <w:p w:rsidR="00E878AF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8AF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196" w:type="dxa"/>
            <w:gridSpan w:val="15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E878AF" w:rsidTr="00D94C98">
        <w:trPr>
          <w:trHeight w:val="205"/>
        </w:trPr>
        <w:tc>
          <w:tcPr>
            <w:tcW w:w="392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4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6" w:type="dxa"/>
            <w:gridSpan w:val="2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1" w:type="dxa"/>
            <w:gridSpan w:val="2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1" w:type="dxa"/>
            <w:gridSpan w:val="2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1" w:type="dxa"/>
            <w:gridSpan w:val="2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69" w:type="dxa"/>
            <w:vMerge w:val="restart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E878AF" w:rsidTr="00D94C98">
        <w:trPr>
          <w:trHeight w:val="205"/>
        </w:trPr>
        <w:tc>
          <w:tcPr>
            <w:tcW w:w="392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5" w:type="dxa"/>
            <w:gridSpan w:val="2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6" w:type="dxa"/>
            <w:gridSpan w:val="2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78AF" w:rsidTr="00D94C98">
        <w:trPr>
          <w:cantSplit/>
          <w:trHeight w:val="1120"/>
        </w:trPr>
        <w:tc>
          <w:tcPr>
            <w:tcW w:w="392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49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8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6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1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5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7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4" w:type="dxa"/>
            <w:textDirection w:val="btLr"/>
          </w:tcPr>
          <w:p w:rsidR="00E878AF" w:rsidRPr="009C44E8" w:rsidRDefault="00E878A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69" w:type="dxa"/>
          </w:tcPr>
          <w:p w:rsidR="00E878AF" w:rsidRPr="001452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78AF" w:rsidTr="00D94C98">
        <w:trPr>
          <w:trHeight w:val="362"/>
        </w:trPr>
        <w:tc>
          <w:tcPr>
            <w:tcW w:w="392" w:type="dxa"/>
          </w:tcPr>
          <w:p w:rsidR="00E878AF" w:rsidRDefault="00E878AF" w:rsidP="002E3C29">
            <w:r>
              <w:t>1</w:t>
            </w:r>
          </w:p>
        </w:tc>
        <w:tc>
          <w:tcPr>
            <w:tcW w:w="1982" w:type="dxa"/>
          </w:tcPr>
          <w:p w:rsidR="00E878AF" w:rsidRDefault="00706F64" w:rsidP="002E3C29">
            <w:r>
              <w:t>Рудавин</w:t>
            </w:r>
            <w:r w:rsidR="00E878AF">
              <w:t xml:space="preserve"> Сергей</w:t>
            </w:r>
          </w:p>
        </w:tc>
        <w:tc>
          <w:tcPr>
            <w:tcW w:w="992" w:type="dxa"/>
          </w:tcPr>
          <w:p w:rsidR="00E878AF" w:rsidRDefault="00E878AF" w:rsidP="002E3C29">
            <w:r>
              <w:t>4.</w:t>
            </w:r>
            <w:r w:rsidR="00706F64">
              <w:t>05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31</w:t>
            </w:r>
          </w:p>
        </w:tc>
        <w:tc>
          <w:tcPr>
            <w:tcW w:w="708" w:type="dxa"/>
          </w:tcPr>
          <w:p w:rsidR="00E878AF" w:rsidRDefault="00DF2687" w:rsidP="002E3C29">
            <w:r>
              <w:t>5.1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50</w:t>
            </w:r>
          </w:p>
        </w:tc>
        <w:tc>
          <w:tcPr>
            <w:tcW w:w="871" w:type="dxa"/>
          </w:tcPr>
          <w:p w:rsidR="00E878AF" w:rsidRDefault="00706F64" w:rsidP="002E3C29">
            <w:r>
              <w:t>10</w:t>
            </w:r>
          </w:p>
        </w:tc>
        <w:tc>
          <w:tcPr>
            <w:tcW w:w="915" w:type="dxa"/>
          </w:tcPr>
          <w:p w:rsidR="00E878AF" w:rsidRPr="00700F6F" w:rsidRDefault="00C4140F" w:rsidP="002E3C29">
            <w:pPr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927" w:type="dxa"/>
          </w:tcPr>
          <w:p w:rsidR="00E878AF" w:rsidRDefault="00E878AF" w:rsidP="002E3C29"/>
        </w:tc>
        <w:tc>
          <w:tcPr>
            <w:tcW w:w="904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DF2687" w:rsidP="002E3C29">
            <w:r>
              <w:t>30</w:t>
            </w:r>
          </w:p>
        </w:tc>
        <w:tc>
          <w:tcPr>
            <w:tcW w:w="904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44</w:t>
            </w:r>
          </w:p>
        </w:tc>
        <w:tc>
          <w:tcPr>
            <w:tcW w:w="927" w:type="dxa"/>
          </w:tcPr>
          <w:p w:rsidR="00E878AF" w:rsidRDefault="00706F64" w:rsidP="002E3C29">
            <w:r>
              <w:t>2.15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927" w:type="dxa"/>
          </w:tcPr>
          <w:p w:rsidR="00E878AF" w:rsidRDefault="00700F6F" w:rsidP="002E3C29">
            <w:r>
              <w:t>12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38</w:t>
            </w:r>
          </w:p>
        </w:tc>
        <w:tc>
          <w:tcPr>
            <w:tcW w:w="969" w:type="dxa"/>
          </w:tcPr>
          <w:p w:rsidR="00E878AF" w:rsidRDefault="00700F6F" w:rsidP="002E3C29">
            <w:r>
              <w:t>2</w:t>
            </w:r>
            <w:r w:rsidR="00706F64">
              <w:t>4</w:t>
            </w:r>
            <w:r w:rsidR="00C4140F">
              <w:t>8</w:t>
            </w:r>
          </w:p>
        </w:tc>
      </w:tr>
      <w:tr w:rsidR="00E878AF" w:rsidTr="00D94C98">
        <w:trPr>
          <w:trHeight w:val="362"/>
        </w:trPr>
        <w:tc>
          <w:tcPr>
            <w:tcW w:w="392" w:type="dxa"/>
          </w:tcPr>
          <w:p w:rsidR="00E878AF" w:rsidRDefault="00E878AF" w:rsidP="002E3C29">
            <w:r>
              <w:t>2</w:t>
            </w:r>
          </w:p>
        </w:tc>
        <w:tc>
          <w:tcPr>
            <w:tcW w:w="1982" w:type="dxa"/>
          </w:tcPr>
          <w:p w:rsidR="00E878AF" w:rsidRDefault="00E878AF" w:rsidP="002E3C29">
            <w:r>
              <w:t>З</w:t>
            </w:r>
            <w:r w:rsidR="001272A0">
              <w:t>ябрин Александр</w:t>
            </w:r>
          </w:p>
        </w:tc>
        <w:tc>
          <w:tcPr>
            <w:tcW w:w="992" w:type="dxa"/>
          </w:tcPr>
          <w:p w:rsidR="00E878AF" w:rsidRDefault="00E878AF" w:rsidP="002E3C29">
            <w:r>
              <w:t>4.</w:t>
            </w:r>
            <w:r w:rsidR="00706F64">
              <w:t>10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33</w:t>
            </w:r>
          </w:p>
        </w:tc>
        <w:tc>
          <w:tcPr>
            <w:tcW w:w="708" w:type="dxa"/>
          </w:tcPr>
          <w:p w:rsidR="00E878AF" w:rsidRDefault="00DF2687" w:rsidP="002E3C29">
            <w:r>
              <w:t>5.3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40</w:t>
            </w:r>
          </w:p>
        </w:tc>
        <w:tc>
          <w:tcPr>
            <w:tcW w:w="871" w:type="dxa"/>
          </w:tcPr>
          <w:p w:rsidR="00E878AF" w:rsidRDefault="00DF2687" w:rsidP="002E3C29">
            <w:r>
              <w:t>9</w:t>
            </w:r>
          </w:p>
        </w:tc>
        <w:tc>
          <w:tcPr>
            <w:tcW w:w="915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41</w:t>
            </w:r>
          </w:p>
        </w:tc>
        <w:tc>
          <w:tcPr>
            <w:tcW w:w="927" w:type="dxa"/>
          </w:tcPr>
          <w:p w:rsidR="00E878AF" w:rsidRDefault="00E878AF" w:rsidP="002E3C29"/>
        </w:tc>
        <w:tc>
          <w:tcPr>
            <w:tcW w:w="904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706F64" w:rsidP="002E3C29">
            <w:r>
              <w:t>32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42</w:t>
            </w:r>
          </w:p>
        </w:tc>
        <w:tc>
          <w:tcPr>
            <w:tcW w:w="927" w:type="dxa"/>
          </w:tcPr>
          <w:p w:rsidR="00E878AF" w:rsidRDefault="00700F6F" w:rsidP="002E3C29">
            <w:r>
              <w:t>2.</w:t>
            </w:r>
            <w:r w:rsidR="00706F64">
              <w:t>30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55</w:t>
            </w:r>
          </w:p>
        </w:tc>
        <w:tc>
          <w:tcPr>
            <w:tcW w:w="927" w:type="dxa"/>
          </w:tcPr>
          <w:p w:rsidR="00E878AF" w:rsidRDefault="00706F64" w:rsidP="002E3C29">
            <w:r>
              <w:t>11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969" w:type="dxa"/>
          </w:tcPr>
          <w:p w:rsidR="00E878AF" w:rsidRDefault="00700F6F" w:rsidP="002E3C29">
            <w:r>
              <w:t>2</w:t>
            </w:r>
            <w:r w:rsidR="00706F64">
              <w:t>43</w:t>
            </w:r>
          </w:p>
        </w:tc>
      </w:tr>
      <w:tr w:rsidR="00E878AF" w:rsidTr="00D94C98">
        <w:trPr>
          <w:trHeight w:val="362"/>
        </w:trPr>
        <w:tc>
          <w:tcPr>
            <w:tcW w:w="392" w:type="dxa"/>
          </w:tcPr>
          <w:p w:rsidR="00E878AF" w:rsidRDefault="00E878AF" w:rsidP="002E3C29">
            <w:r>
              <w:t>3</w:t>
            </w:r>
          </w:p>
        </w:tc>
        <w:tc>
          <w:tcPr>
            <w:tcW w:w="1982" w:type="dxa"/>
          </w:tcPr>
          <w:p w:rsidR="00E878AF" w:rsidRDefault="00E878AF" w:rsidP="002E3C29">
            <w:r>
              <w:t>Суслов Илья</w:t>
            </w:r>
          </w:p>
        </w:tc>
        <w:tc>
          <w:tcPr>
            <w:tcW w:w="992" w:type="dxa"/>
          </w:tcPr>
          <w:p w:rsidR="00E878AF" w:rsidRDefault="00706F64" w:rsidP="002E3C29">
            <w:r>
              <w:t>3.50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</w:t>
            </w:r>
            <w:r w:rsidR="00706F64">
              <w:rPr>
                <w:i/>
              </w:rPr>
              <w:t>8</w:t>
            </w:r>
          </w:p>
        </w:tc>
        <w:tc>
          <w:tcPr>
            <w:tcW w:w="708" w:type="dxa"/>
          </w:tcPr>
          <w:p w:rsidR="00E878AF" w:rsidRDefault="00DF2687" w:rsidP="002E3C29">
            <w:r>
              <w:t>4.9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56</w:t>
            </w:r>
          </w:p>
        </w:tc>
        <w:tc>
          <w:tcPr>
            <w:tcW w:w="871" w:type="dxa"/>
          </w:tcPr>
          <w:p w:rsidR="00E878AF" w:rsidRDefault="00DF2687" w:rsidP="002E3C29">
            <w:r>
              <w:t>10</w:t>
            </w:r>
          </w:p>
        </w:tc>
        <w:tc>
          <w:tcPr>
            <w:tcW w:w="915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45</w:t>
            </w:r>
          </w:p>
        </w:tc>
        <w:tc>
          <w:tcPr>
            <w:tcW w:w="927" w:type="dxa"/>
          </w:tcPr>
          <w:p w:rsidR="00E878AF" w:rsidRDefault="00E878AF" w:rsidP="002E3C29"/>
        </w:tc>
        <w:tc>
          <w:tcPr>
            <w:tcW w:w="904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DF2687" w:rsidP="002E3C29">
            <w:r>
              <w:t>3</w:t>
            </w:r>
            <w:r w:rsidR="00706F64">
              <w:t>2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4</w:t>
            </w:r>
            <w:r w:rsidR="00706F64">
              <w:rPr>
                <w:i/>
              </w:rPr>
              <w:t>2</w:t>
            </w:r>
          </w:p>
        </w:tc>
        <w:tc>
          <w:tcPr>
            <w:tcW w:w="927" w:type="dxa"/>
          </w:tcPr>
          <w:p w:rsidR="00E878AF" w:rsidRDefault="00706F64" w:rsidP="002E3C29">
            <w:r>
              <w:t>2.15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927" w:type="dxa"/>
          </w:tcPr>
          <w:p w:rsidR="00E878AF" w:rsidRDefault="00706F64" w:rsidP="002E3C29">
            <w:r>
              <w:t>13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38</w:t>
            </w:r>
          </w:p>
        </w:tc>
        <w:tc>
          <w:tcPr>
            <w:tcW w:w="969" w:type="dxa"/>
          </w:tcPr>
          <w:p w:rsidR="00E878AF" w:rsidRDefault="00D94C98" w:rsidP="002E3C29">
            <w:r>
              <w:t>2</w:t>
            </w:r>
            <w:r w:rsidR="00706F64">
              <w:t>62</w:t>
            </w:r>
          </w:p>
        </w:tc>
      </w:tr>
      <w:tr w:rsidR="00E878AF" w:rsidTr="00D94C98">
        <w:trPr>
          <w:trHeight w:val="383"/>
        </w:trPr>
        <w:tc>
          <w:tcPr>
            <w:tcW w:w="392" w:type="dxa"/>
          </w:tcPr>
          <w:p w:rsidR="00E878AF" w:rsidRDefault="00E878AF" w:rsidP="002E3C29">
            <w:r>
              <w:t>4</w:t>
            </w:r>
          </w:p>
        </w:tc>
        <w:tc>
          <w:tcPr>
            <w:tcW w:w="1982" w:type="dxa"/>
          </w:tcPr>
          <w:p w:rsidR="00E878AF" w:rsidRDefault="00E878AF" w:rsidP="002E3C29">
            <w:r>
              <w:t>Матвеенко Антон</w:t>
            </w:r>
          </w:p>
        </w:tc>
        <w:tc>
          <w:tcPr>
            <w:tcW w:w="992" w:type="dxa"/>
          </w:tcPr>
          <w:p w:rsidR="00E878AF" w:rsidRDefault="00E878AF" w:rsidP="002E3C29">
            <w:r>
              <w:t>4.</w:t>
            </w:r>
            <w:r w:rsidR="00706F64">
              <w:t>00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35</w:t>
            </w:r>
          </w:p>
        </w:tc>
        <w:tc>
          <w:tcPr>
            <w:tcW w:w="708" w:type="dxa"/>
          </w:tcPr>
          <w:p w:rsidR="00E878AF" w:rsidRDefault="00DF2687" w:rsidP="002E3C29">
            <w:r>
              <w:t>5.0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53</w:t>
            </w:r>
          </w:p>
        </w:tc>
        <w:tc>
          <w:tcPr>
            <w:tcW w:w="871" w:type="dxa"/>
          </w:tcPr>
          <w:p w:rsidR="00E878AF" w:rsidRDefault="00DF2687" w:rsidP="002E3C29">
            <w:r>
              <w:t>9</w:t>
            </w:r>
          </w:p>
        </w:tc>
        <w:tc>
          <w:tcPr>
            <w:tcW w:w="915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41</w:t>
            </w:r>
          </w:p>
        </w:tc>
        <w:tc>
          <w:tcPr>
            <w:tcW w:w="927" w:type="dxa"/>
          </w:tcPr>
          <w:p w:rsidR="00E878AF" w:rsidRDefault="00E878AF" w:rsidP="002E3C29"/>
        </w:tc>
        <w:tc>
          <w:tcPr>
            <w:tcW w:w="904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DF2687" w:rsidP="002E3C29">
            <w:r>
              <w:t>32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50</w:t>
            </w:r>
          </w:p>
        </w:tc>
        <w:tc>
          <w:tcPr>
            <w:tcW w:w="927" w:type="dxa"/>
          </w:tcPr>
          <w:p w:rsidR="00E878AF" w:rsidRDefault="00700F6F" w:rsidP="002E3C29">
            <w:r>
              <w:t>2.</w:t>
            </w:r>
            <w:r w:rsidR="00706F64">
              <w:t>20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4</w:t>
            </w:r>
            <w:r w:rsidR="00706F64">
              <w:rPr>
                <w:i/>
              </w:rPr>
              <w:t>5</w:t>
            </w:r>
          </w:p>
        </w:tc>
        <w:tc>
          <w:tcPr>
            <w:tcW w:w="927" w:type="dxa"/>
          </w:tcPr>
          <w:p w:rsidR="00E878AF" w:rsidRDefault="00700F6F" w:rsidP="002E3C29">
            <w:r>
              <w:t>11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35</w:t>
            </w:r>
          </w:p>
        </w:tc>
        <w:tc>
          <w:tcPr>
            <w:tcW w:w="969" w:type="dxa"/>
          </w:tcPr>
          <w:p w:rsidR="00E878AF" w:rsidRDefault="00D94C98" w:rsidP="002E3C29">
            <w:r>
              <w:t>25</w:t>
            </w:r>
            <w:r w:rsidR="00706F64">
              <w:t>9</w:t>
            </w:r>
          </w:p>
        </w:tc>
      </w:tr>
      <w:tr w:rsidR="00E878AF" w:rsidTr="00D94C98">
        <w:trPr>
          <w:trHeight w:val="383"/>
        </w:trPr>
        <w:tc>
          <w:tcPr>
            <w:tcW w:w="392" w:type="dxa"/>
          </w:tcPr>
          <w:p w:rsidR="00E878AF" w:rsidRDefault="00E878AF" w:rsidP="002E3C29">
            <w:r>
              <w:t>5</w:t>
            </w:r>
          </w:p>
        </w:tc>
        <w:tc>
          <w:tcPr>
            <w:tcW w:w="1982" w:type="dxa"/>
          </w:tcPr>
          <w:p w:rsidR="00E878AF" w:rsidRDefault="00E878AF" w:rsidP="002E3C29">
            <w:r>
              <w:t>Митина Алина</w:t>
            </w:r>
          </w:p>
        </w:tc>
        <w:tc>
          <w:tcPr>
            <w:tcW w:w="992" w:type="dxa"/>
          </w:tcPr>
          <w:p w:rsidR="00E878AF" w:rsidRDefault="00E878AF" w:rsidP="002E3C29">
            <w:r>
              <w:t>4.</w:t>
            </w:r>
            <w:r w:rsidR="00310010">
              <w:t>51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32</w:t>
            </w:r>
          </w:p>
        </w:tc>
        <w:tc>
          <w:tcPr>
            <w:tcW w:w="708" w:type="dxa"/>
          </w:tcPr>
          <w:p w:rsidR="00E878AF" w:rsidRDefault="00DF2687" w:rsidP="002E3C29">
            <w:r>
              <w:t>5.5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45</w:t>
            </w:r>
          </w:p>
        </w:tc>
        <w:tc>
          <w:tcPr>
            <w:tcW w:w="871" w:type="dxa"/>
          </w:tcPr>
          <w:p w:rsidR="00E878AF" w:rsidRDefault="00E878AF" w:rsidP="002E3C29"/>
        </w:tc>
        <w:tc>
          <w:tcPr>
            <w:tcW w:w="915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1272A0" w:rsidP="002E3C29">
            <w:r>
              <w:t>1</w:t>
            </w:r>
            <w:r w:rsidR="00706F64">
              <w:t>3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27" w:type="dxa"/>
          </w:tcPr>
          <w:p w:rsidR="00E878AF" w:rsidRDefault="00DF2687" w:rsidP="002E3C29">
            <w:r>
              <w:t>30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927" w:type="dxa"/>
          </w:tcPr>
          <w:p w:rsidR="00E878AF" w:rsidRDefault="00700F6F" w:rsidP="002E3C29">
            <w:r>
              <w:t>1.70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30</w:t>
            </w:r>
          </w:p>
        </w:tc>
        <w:tc>
          <w:tcPr>
            <w:tcW w:w="927" w:type="dxa"/>
          </w:tcPr>
          <w:p w:rsidR="00E878AF" w:rsidRDefault="00700F6F" w:rsidP="002E3C29">
            <w:r>
              <w:t>13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32</w:t>
            </w:r>
          </w:p>
        </w:tc>
        <w:tc>
          <w:tcPr>
            <w:tcW w:w="969" w:type="dxa"/>
          </w:tcPr>
          <w:p w:rsidR="00E878AF" w:rsidRDefault="00706F64" w:rsidP="002E3C29">
            <w:r>
              <w:t>193</w:t>
            </w:r>
          </w:p>
        </w:tc>
      </w:tr>
      <w:tr w:rsidR="00E878AF" w:rsidTr="00D94C98">
        <w:trPr>
          <w:trHeight w:val="383"/>
        </w:trPr>
        <w:tc>
          <w:tcPr>
            <w:tcW w:w="392" w:type="dxa"/>
          </w:tcPr>
          <w:p w:rsidR="00E878AF" w:rsidRDefault="00E878AF" w:rsidP="002E3C29">
            <w:r>
              <w:t>6</w:t>
            </w:r>
          </w:p>
        </w:tc>
        <w:tc>
          <w:tcPr>
            <w:tcW w:w="1982" w:type="dxa"/>
          </w:tcPr>
          <w:p w:rsidR="00E878AF" w:rsidRDefault="00E878AF" w:rsidP="002E3C29">
            <w:r>
              <w:t>Гетманова София</w:t>
            </w:r>
          </w:p>
        </w:tc>
        <w:tc>
          <w:tcPr>
            <w:tcW w:w="992" w:type="dxa"/>
          </w:tcPr>
          <w:p w:rsidR="00E878AF" w:rsidRDefault="00E878AF" w:rsidP="002E3C29">
            <w:r>
              <w:t>4.</w:t>
            </w:r>
            <w:r w:rsidR="00310010">
              <w:t>50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34</w:t>
            </w:r>
          </w:p>
        </w:tc>
        <w:tc>
          <w:tcPr>
            <w:tcW w:w="708" w:type="dxa"/>
          </w:tcPr>
          <w:p w:rsidR="00E878AF" w:rsidRDefault="00DF2687" w:rsidP="002E3C29">
            <w:r>
              <w:t>5.2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56</w:t>
            </w:r>
          </w:p>
        </w:tc>
        <w:tc>
          <w:tcPr>
            <w:tcW w:w="871" w:type="dxa"/>
          </w:tcPr>
          <w:p w:rsidR="00E878AF" w:rsidRDefault="00E878AF" w:rsidP="002E3C29"/>
        </w:tc>
        <w:tc>
          <w:tcPr>
            <w:tcW w:w="915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DF2687" w:rsidP="002E3C29">
            <w:r>
              <w:t>1</w:t>
            </w:r>
            <w:r w:rsidR="001272A0">
              <w:t>5</w:t>
            </w:r>
          </w:p>
        </w:tc>
        <w:tc>
          <w:tcPr>
            <w:tcW w:w="904" w:type="dxa"/>
          </w:tcPr>
          <w:p w:rsidR="00E878AF" w:rsidRPr="00700F6F" w:rsidRDefault="00FE18D6" w:rsidP="002E3C29">
            <w:pPr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27" w:type="dxa"/>
          </w:tcPr>
          <w:p w:rsidR="00E878AF" w:rsidRDefault="00DF2687" w:rsidP="002E3C29">
            <w:r>
              <w:t>2</w:t>
            </w:r>
            <w:r w:rsidR="00706F64">
              <w:t>8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39</w:t>
            </w:r>
          </w:p>
        </w:tc>
        <w:tc>
          <w:tcPr>
            <w:tcW w:w="927" w:type="dxa"/>
          </w:tcPr>
          <w:p w:rsidR="00E878AF" w:rsidRDefault="00706F64" w:rsidP="002E3C29">
            <w:r>
              <w:t>2.05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927" w:type="dxa"/>
          </w:tcPr>
          <w:p w:rsidR="00E878AF" w:rsidRDefault="00700F6F" w:rsidP="002E3C29">
            <w:r>
              <w:t>14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35</w:t>
            </w:r>
          </w:p>
        </w:tc>
        <w:tc>
          <w:tcPr>
            <w:tcW w:w="969" w:type="dxa"/>
          </w:tcPr>
          <w:p w:rsidR="00E878AF" w:rsidRDefault="00D94C98" w:rsidP="002E3C29">
            <w:r>
              <w:t>2</w:t>
            </w:r>
            <w:r w:rsidR="00FE18D6">
              <w:t>06</w:t>
            </w:r>
          </w:p>
        </w:tc>
      </w:tr>
      <w:tr w:rsidR="00E878AF" w:rsidTr="00D94C98">
        <w:trPr>
          <w:trHeight w:val="362"/>
        </w:trPr>
        <w:tc>
          <w:tcPr>
            <w:tcW w:w="392" w:type="dxa"/>
          </w:tcPr>
          <w:p w:rsidR="00E878AF" w:rsidRDefault="00E878AF" w:rsidP="002E3C29">
            <w:r>
              <w:t>7</w:t>
            </w:r>
          </w:p>
        </w:tc>
        <w:tc>
          <w:tcPr>
            <w:tcW w:w="1982" w:type="dxa"/>
          </w:tcPr>
          <w:p w:rsidR="00E878AF" w:rsidRDefault="001272A0" w:rsidP="002E3C29">
            <w:r>
              <w:t>Чекушина Диана</w:t>
            </w:r>
          </w:p>
        </w:tc>
        <w:tc>
          <w:tcPr>
            <w:tcW w:w="992" w:type="dxa"/>
          </w:tcPr>
          <w:p w:rsidR="00E878AF" w:rsidRDefault="00706F64" w:rsidP="002E3C29">
            <w:r>
              <w:t>4.52</w:t>
            </w:r>
          </w:p>
        </w:tc>
        <w:tc>
          <w:tcPr>
            <w:tcW w:w="849" w:type="dxa"/>
          </w:tcPr>
          <w:p w:rsidR="00E878AF" w:rsidRPr="00700F6F" w:rsidRDefault="00E878AF" w:rsidP="002E3C29">
            <w:pPr>
              <w:rPr>
                <w:i/>
              </w:rPr>
            </w:pPr>
            <w:r w:rsidRPr="00700F6F">
              <w:rPr>
                <w:i/>
              </w:rPr>
              <w:t>2</w:t>
            </w:r>
            <w:r w:rsidR="00DF2687" w:rsidRPr="00700F6F">
              <w:rPr>
                <w:i/>
              </w:rPr>
              <w:t>7</w:t>
            </w:r>
          </w:p>
        </w:tc>
        <w:tc>
          <w:tcPr>
            <w:tcW w:w="708" w:type="dxa"/>
          </w:tcPr>
          <w:p w:rsidR="00E878AF" w:rsidRDefault="00DF2687" w:rsidP="002E3C29">
            <w:r>
              <w:t>5.6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39</w:t>
            </w:r>
          </w:p>
        </w:tc>
        <w:tc>
          <w:tcPr>
            <w:tcW w:w="871" w:type="dxa"/>
          </w:tcPr>
          <w:p w:rsidR="00E878AF" w:rsidRDefault="00E878AF" w:rsidP="002E3C29"/>
        </w:tc>
        <w:tc>
          <w:tcPr>
            <w:tcW w:w="915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DF2687" w:rsidP="002E3C29">
            <w:r>
              <w:t>10</w:t>
            </w:r>
          </w:p>
        </w:tc>
        <w:tc>
          <w:tcPr>
            <w:tcW w:w="904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9</w:t>
            </w:r>
          </w:p>
        </w:tc>
        <w:tc>
          <w:tcPr>
            <w:tcW w:w="927" w:type="dxa"/>
          </w:tcPr>
          <w:p w:rsidR="00E878AF" w:rsidRDefault="00706F64" w:rsidP="002E3C29">
            <w:r>
              <w:t>31</w:t>
            </w:r>
          </w:p>
        </w:tc>
        <w:tc>
          <w:tcPr>
            <w:tcW w:w="904" w:type="dxa"/>
          </w:tcPr>
          <w:p w:rsidR="00E878AF" w:rsidRPr="00700F6F" w:rsidRDefault="00706F64" w:rsidP="002E3C29">
            <w:pPr>
              <w:rPr>
                <w:i/>
              </w:rPr>
            </w:pPr>
            <w:r>
              <w:rPr>
                <w:i/>
              </w:rPr>
              <w:t>47</w:t>
            </w:r>
          </w:p>
        </w:tc>
        <w:tc>
          <w:tcPr>
            <w:tcW w:w="927" w:type="dxa"/>
          </w:tcPr>
          <w:p w:rsidR="00E878AF" w:rsidRDefault="00700F6F" w:rsidP="002E3C29">
            <w:r>
              <w:t>2.15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52</w:t>
            </w:r>
          </w:p>
        </w:tc>
        <w:tc>
          <w:tcPr>
            <w:tcW w:w="927" w:type="dxa"/>
          </w:tcPr>
          <w:p w:rsidR="00E878AF" w:rsidRDefault="00700F6F" w:rsidP="002E3C29">
            <w:r>
              <w:t>14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32</w:t>
            </w:r>
          </w:p>
        </w:tc>
        <w:tc>
          <w:tcPr>
            <w:tcW w:w="969" w:type="dxa"/>
          </w:tcPr>
          <w:p w:rsidR="00E878AF" w:rsidRDefault="00706F64" w:rsidP="002E3C29">
            <w:r>
              <w:t>202</w:t>
            </w:r>
          </w:p>
        </w:tc>
      </w:tr>
      <w:tr w:rsidR="00E878AF" w:rsidTr="00D94C98">
        <w:trPr>
          <w:trHeight w:val="362"/>
        </w:trPr>
        <w:tc>
          <w:tcPr>
            <w:tcW w:w="392" w:type="dxa"/>
          </w:tcPr>
          <w:p w:rsidR="00E878AF" w:rsidRDefault="00E878AF" w:rsidP="002E3C29">
            <w:r>
              <w:t>8</w:t>
            </w:r>
          </w:p>
        </w:tc>
        <w:tc>
          <w:tcPr>
            <w:tcW w:w="1982" w:type="dxa"/>
          </w:tcPr>
          <w:p w:rsidR="00E878AF" w:rsidRDefault="00E878AF" w:rsidP="002E3C29">
            <w:r>
              <w:t>Шуклина Мария</w:t>
            </w:r>
          </w:p>
        </w:tc>
        <w:tc>
          <w:tcPr>
            <w:tcW w:w="992" w:type="dxa"/>
          </w:tcPr>
          <w:p w:rsidR="00E878AF" w:rsidRDefault="00E878AF" w:rsidP="002E3C29">
            <w:r>
              <w:t>4.</w:t>
            </w:r>
            <w:r w:rsidR="00DF2687">
              <w:t>18</w:t>
            </w:r>
          </w:p>
        </w:tc>
        <w:tc>
          <w:tcPr>
            <w:tcW w:w="849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42</w:t>
            </w:r>
          </w:p>
        </w:tc>
        <w:tc>
          <w:tcPr>
            <w:tcW w:w="708" w:type="dxa"/>
          </w:tcPr>
          <w:p w:rsidR="00E878AF" w:rsidRDefault="00DF2687" w:rsidP="002E3C29">
            <w:r>
              <w:t>5.2</w:t>
            </w:r>
          </w:p>
        </w:tc>
        <w:tc>
          <w:tcPr>
            <w:tcW w:w="566" w:type="dxa"/>
          </w:tcPr>
          <w:p w:rsidR="00E878AF" w:rsidRPr="00700F6F" w:rsidRDefault="00DF2687" w:rsidP="002E3C29">
            <w:pPr>
              <w:rPr>
                <w:i/>
              </w:rPr>
            </w:pPr>
            <w:r w:rsidRPr="00700F6F">
              <w:rPr>
                <w:i/>
              </w:rPr>
              <w:t>56</w:t>
            </w:r>
          </w:p>
        </w:tc>
        <w:tc>
          <w:tcPr>
            <w:tcW w:w="871" w:type="dxa"/>
          </w:tcPr>
          <w:p w:rsidR="00E878AF" w:rsidRDefault="00E878AF" w:rsidP="002E3C29"/>
        </w:tc>
        <w:tc>
          <w:tcPr>
            <w:tcW w:w="915" w:type="dxa"/>
          </w:tcPr>
          <w:p w:rsidR="00E878AF" w:rsidRDefault="00E878AF" w:rsidP="002E3C29"/>
        </w:tc>
        <w:tc>
          <w:tcPr>
            <w:tcW w:w="927" w:type="dxa"/>
          </w:tcPr>
          <w:p w:rsidR="00E878AF" w:rsidRDefault="001272A0" w:rsidP="002E3C29">
            <w:r>
              <w:t>1</w:t>
            </w:r>
            <w:r w:rsidR="00706F64">
              <w:t>5</w:t>
            </w:r>
          </w:p>
        </w:tc>
        <w:tc>
          <w:tcPr>
            <w:tcW w:w="904" w:type="dxa"/>
          </w:tcPr>
          <w:p w:rsidR="00E878AF" w:rsidRPr="00700F6F" w:rsidRDefault="00FE18D6" w:rsidP="002E3C29">
            <w:pPr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27" w:type="dxa"/>
          </w:tcPr>
          <w:p w:rsidR="00E878AF" w:rsidRDefault="00DF2687" w:rsidP="002E3C29">
            <w:r>
              <w:t>29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50</w:t>
            </w:r>
          </w:p>
        </w:tc>
        <w:tc>
          <w:tcPr>
            <w:tcW w:w="927" w:type="dxa"/>
          </w:tcPr>
          <w:p w:rsidR="00E878AF" w:rsidRDefault="00700F6F" w:rsidP="002E3C29">
            <w:r>
              <w:t>1.90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40</w:t>
            </w:r>
          </w:p>
        </w:tc>
        <w:tc>
          <w:tcPr>
            <w:tcW w:w="927" w:type="dxa"/>
          </w:tcPr>
          <w:p w:rsidR="00E878AF" w:rsidRDefault="00700F6F" w:rsidP="002E3C29">
            <w:r>
              <w:t>5</w:t>
            </w:r>
          </w:p>
        </w:tc>
        <w:tc>
          <w:tcPr>
            <w:tcW w:w="904" w:type="dxa"/>
          </w:tcPr>
          <w:p w:rsidR="00E878AF" w:rsidRPr="00700F6F" w:rsidRDefault="00700F6F" w:rsidP="002E3C29">
            <w:pPr>
              <w:rPr>
                <w:i/>
              </w:rPr>
            </w:pPr>
            <w:r w:rsidRPr="00700F6F">
              <w:rPr>
                <w:i/>
              </w:rPr>
              <w:t>11</w:t>
            </w:r>
          </w:p>
        </w:tc>
        <w:tc>
          <w:tcPr>
            <w:tcW w:w="969" w:type="dxa"/>
          </w:tcPr>
          <w:p w:rsidR="00E878AF" w:rsidRDefault="00D94C98" w:rsidP="002E3C29">
            <w:r>
              <w:t>2</w:t>
            </w:r>
            <w:r w:rsidR="00FE18D6">
              <w:t>25</w:t>
            </w:r>
          </w:p>
        </w:tc>
      </w:tr>
      <w:tr w:rsidR="00E878AF" w:rsidTr="00D94C98">
        <w:trPr>
          <w:trHeight w:val="362"/>
        </w:trPr>
        <w:tc>
          <w:tcPr>
            <w:tcW w:w="2374" w:type="dxa"/>
            <w:gridSpan w:val="2"/>
          </w:tcPr>
          <w:p w:rsidR="00E878AF" w:rsidRPr="009C44E8" w:rsidRDefault="00E878A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27" w:type="dxa"/>
            <w:gridSpan w:val="14"/>
          </w:tcPr>
          <w:p w:rsidR="00E878AF" w:rsidRDefault="00E878AF" w:rsidP="002E3C29"/>
        </w:tc>
        <w:tc>
          <w:tcPr>
            <w:tcW w:w="969" w:type="dxa"/>
          </w:tcPr>
          <w:p w:rsidR="00E878AF" w:rsidRPr="00D94C98" w:rsidRDefault="00D94C98" w:rsidP="002E3C29">
            <w:pPr>
              <w:rPr>
                <w:b/>
              </w:rPr>
            </w:pPr>
            <w:r w:rsidRPr="00D94C98">
              <w:rPr>
                <w:b/>
              </w:rPr>
              <w:t>1</w:t>
            </w:r>
            <w:r w:rsidR="00FE18D6">
              <w:rPr>
                <w:b/>
              </w:rPr>
              <w:t>83</w:t>
            </w:r>
            <w:r w:rsidR="00C4140F">
              <w:rPr>
                <w:b/>
              </w:rPr>
              <w:t>8</w:t>
            </w:r>
          </w:p>
        </w:tc>
      </w:tr>
    </w:tbl>
    <w:p w:rsidR="00E878AF" w:rsidRDefault="00E878AF" w:rsidP="00E878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E878AF" w:rsidRDefault="00E878AF" w:rsidP="00E878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</w:t>
      </w:r>
      <w:r w:rsidR="001272A0">
        <w:rPr>
          <w:rFonts w:ascii="Times New Roman" w:hAnsi="Times New Roman" w:cs="Times New Roman"/>
          <w:b/>
          <w:sz w:val="28"/>
          <w:szCs w:val="28"/>
        </w:rPr>
        <w:t>участников 7</w:t>
      </w:r>
      <w:r>
        <w:rPr>
          <w:rFonts w:ascii="Times New Roman" w:hAnsi="Times New Roman" w:cs="Times New Roman"/>
          <w:b/>
          <w:sz w:val="28"/>
          <w:szCs w:val="28"/>
        </w:rPr>
        <w:t xml:space="preserve"> Б класса,</w:t>
      </w:r>
    </w:p>
    <w:p w:rsidR="00E878AF" w:rsidRDefault="00E878AF" w:rsidP="00E878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E878AF" w:rsidRDefault="00E878AF" w:rsidP="00E878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57637E" w:rsidRDefault="0057637E"/>
    <w:sectPr w:rsidR="0057637E" w:rsidSect="00E878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878AF"/>
    <w:rsid w:val="000D008A"/>
    <w:rsid w:val="001272A0"/>
    <w:rsid w:val="00172132"/>
    <w:rsid w:val="00301025"/>
    <w:rsid w:val="00310010"/>
    <w:rsid w:val="00402DEC"/>
    <w:rsid w:val="0057637E"/>
    <w:rsid w:val="00700F6F"/>
    <w:rsid w:val="00706F64"/>
    <w:rsid w:val="00C4140F"/>
    <w:rsid w:val="00D94C98"/>
    <w:rsid w:val="00DF2687"/>
    <w:rsid w:val="00E878AF"/>
    <w:rsid w:val="00FE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2018-03-10T11:23:00Z</dcterms:created>
  <dcterms:modified xsi:type="dcterms:W3CDTF">2019-03-09T19:18:00Z</dcterms:modified>
</cp:coreProperties>
</file>